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1ED47" w14:textId="3A0C1D0E" w:rsidR="00867DB1" w:rsidRDefault="00AB6148">
      <w:pPr>
        <w:spacing w:after="84"/>
        <w:ind w:left="3198"/>
      </w:pPr>
      <w:bookmarkStart w:id="0" w:name="_GoBack"/>
      <w:bookmarkEnd w:id="0"/>
      <w:r>
        <w:rPr>
          <w:b/>
          <w:sz w:val="28"/>
        </w:rPr>
        <w:t>Aspirantutbildningen HT 201</w:t>
      </w:r>
      <w:r w:rsidR="0093183C">
        <w:rPr>
          <w:b/>
          <w:sz w:val="28"/>
        </w:rPr>
        <w:t>9</w:t>
      </w:r>
      <w:r>
        <w:rPr>
          <w:b/>
          <w:sz w:val="28"/>
        </w:rPr>
        <w:t xml:space="preserve"> </w:t>
      </w:r>
    </w:p>
    <w:p w14:paraId="39287045" w14:textId="77777777" w:rsidR="00867DB1" w:rsidRDefault="00AB6148">
      <w:pPr>
        <w:spacing w:after="0"/>
        <w:ind w:left="10" w:right="-15" w:hanging="10"/>
        <w:jc w:val="right"/>
      </w:pPr>
      <w:r>
        <w:rPr>
          <w:b/>
          <w:sz w:val="40"/>
        </w:rPr>
        <w:t xml:space="preserve">Svenska språket och människan, </w:t>
      </w:r>
    </w:p>
    <w:p w14:paraId="5F67D8BD" w14:textId="77777777" w:rsidR="00867DB1" w:rsidRDefault="00AB6148">
      <w:pPr>
        <w:spacing w:after="0"/>
        <w:ind w:left="10" w:right="497" w:hanging="10"/>
        <w:jc w:val="right"/>
      </w:pPr>
      <w:r>
        <w:rPr>
          <w:b/>
          <w:sz w:val="40"/>
        </w:rPr>
        <w:t xml:space="preserve">15 </w:t>
      </w:r>
      <w:proofErr w:type="spellStart"/>
      <w:r>
        <w:rPr>
          <w:b/>
          <w:sz w:val="40"/>
        </w:rPr>
        <w:t>hp</w:t>
      </w:r>
      <w:proofErr w:type="spellEnd"/>
      <w:r>
        <w:rPr>
          <w:b/>
          <w:sz w:val="40"/>
        </w:rPr>
        <w:t xml:space="preserve">. (714G55 &amp; 714G60) </w:t>
      </w:r>
    </w:p>
    <w:p w14:paraId="2DF2BB0E" w14:textId="77777777" w:rsidR="00867DB1" w:rsidRDefault="00AB6148">
      <w:pPr>
        <w:spacing w:after="0"/>
      </w:pPr>
      <w:r>
        <w:rPr>
          <w:b/>
          <w:sz w:val="40"/>
        </w:rPr>
        <w:t xml:space="preserve"> </w:t>
      </w:r>
    </w:p>
    <w:tbl>
      <w:tblPr>
        <w:tblStyle w:val="TableGrid"/>
        <w:tblpPr w:vertAnchor="page" w:horzAnchor="page" w:tblpX="1130" w:tblpY="5057"/>
        <w:tblOverlap w:val="never"/>
        <w:tblW w:w="10781" w:type="dxa"/>
        <w:tblInd w:w="0" w:type="dxa"/>
        <w:tblLook w:val="04A0" w:firstRow="1" w:lastRow="0" w:firstColumn="1" w:lastColumn="0" w:noHBand="0" w:noVBand="1"/>
      </w:tblPr>
      <w:tblGrid>
        <w:gridCol w:w="988"/>
        <w:gridCol w:w="1132"/>
        <w:gridCol w:w="850"/>
        <w:gridCol w:w="994"/>
        <w:gridCol w:w="1275"/>
        <w:gridCol w:w="113"/>
        <w:gridCol w:w="528"/>
        <w:gridCol w:w="204"/>
        <w:gridCol w:w="494"/>
        <w:gridCol w:w="332"/>
        <w:gridCol w:w="680"/>
        <w:gridCol w:w="190"/>
        <w:gridCol w:w="60"/>
        <w:gridCol w:w="566"/>
        <w:gridCol w:w="108"/>
        <w:gridCol w:w="989"/>
        <w:gridCol w:w="229"/>
        <w:gridCol w:w="95"/>
        <w:gridCol w:w="92"/>
        <w:gridCol w:w="88"/>
        <w:gridCol w:w="260"/>
        <w:gridCol w:w="101"/>
        <w:gridCol w:w="105"/>
        <w:gridCol w:w="139"/>
        <w:gridCol w:w="169"/>
      </w:tblGrid>
      <w:tr w:rsidR="00867DB1" w14:paraId="0455CDF7" w14:textId="77777777" w:rsidTr="005022E4">
        <w:trPr>
          <w:trHeight w:val="2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CD3E" w14:textId="77777777" w:rsidR="00867DB1" w:rsidRDefault="00AB614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Vecka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B676" w14:textId="77777777" w:rsidR="00867DB1" w:rsidRDefault="00AB614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BF22" w14:textId="77777777" w:rsidR="00867DB1" w:rsidRDefault="00AB6148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Datum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5557" w14:textId="77777777" w:rsidR="00867DB1" w:rsidRDefault="00AB6148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Tid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CA38" w14:textId="77777777" w:rsidR="00867DB1" w:rsidRDefault="00AB614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Sal </w:t>
            </w:r>
          </w:p>
        </w:tc>
        <w:tc>
          <w:tcPr>
            <w:tcW w:w="5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97120" w14:textId="77777777" w:rsidR="00867DB1" w:rsidRDefault="00AB6148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Moment </w:t>
            </w:r>
          </w:p>
        </w:tc>
      </w:tr>
      <w:tr w:rsidR="00867DB1" w14:paraId="36750BE6" w14:textId="77777777" w:rsidTr="005022E4">
        <w:trPr>
          <w:trHeight w:val="25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4170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552F" w14:textId="77777777" w:rsidR="00867DB1" w:rsidRPr="00CA5FFD" w:rsidRDefault="00AB6148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Tisdag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AA57" w14:textId="404C4B65" w:rsidR="00867DB1" w:rsidRPr="00CA5FFD" w:rsidRDefault="000B66D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AB6148" w:rsidRPr="00CA5FFD">
              <w:rPr>
                <w:rFonts w:ascii="Times New Roman" w:eastAsia="Times New Roman" w:hAnsi="Times New Roman" w:cs="Times New Roman"/>
                <w:sz w:val="24"/>
              </w:rPr>
              <w:t xml:space="preserve">/10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A345" w14:textId="4C46F7B6" w:rsidR="00867DB1" w:rsidRPr="00CA5FFD" w:rsidRDefault="00AB6148">
            <w:pPr>
              <w:ind w:left="113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3556E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CA5FFD">
              <w:rPr>
                <w:rFonts w:ascii="Times New Roman" w:eastAsia="Times New Roman" w:hAnsi="Times New Roman" w:cs="Times New Roman"/>
                <w:sz w:val="24"/>
              </w:rPr>
              <w:t>–1</w:t>
            </w:r>
            <w:r w:rsidR="0003556E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7BD7" w14:textId="77777777" w:rsidR="00867DB1" w:rsidRPr="00CA5FFD" w:rsidRDefault="00AB6148">
            <w:pPr>
              <w:ind w:left="5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IKK4260 </w:t>
            </w:r>
          </w:p>
          <w:p w14:paraId="37C49E8E" w14:textId="77777777" w:rsidR="00867DB1" w:rsidRPr="00CA5FFD" w:rsidRDefault="00AB6148">
            <w:pPr>
              <w:ind w:left="5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370F3" w14:textId="77777777" w:rsidR="00867DB1" w:rsidRPr="00CA5FFD" w:rsidRDefault="00867DB1"/>
        </w:tc>
        <w:tc>
          <w:tcPr>
            <w:tcW w:w="526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FF"/>
          </w:tcPr>
          <w:p w14:paraId="5810D911" w14:textId="77777777" w:rsidR="00867DB1" w:rsidRPr="00CA5FFD" w:rsidRDefault="00AB6148">
            <w:pPr>
              <w:ind w:right="-65"/>
              <w:jc w:val="both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>FÖ Introduktion om kulturanalys och fältarbetsmetoder</w:t>
            </w:r>
          </w:p>
        </w:tc>
        <w:tc>
          <w:tcPr>
            <w:tcW w:w="1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644342" w14:textId="77777777" w:rsidR="00867DB1" w:rsidRDefault="00AB614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7DB1" w14:paraId="29348A28" w14:textId="77777777" w:rsidTr="005022E4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56FD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F8FB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A38D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476B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9CA0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1B8E47" w14:textId="77777777" w:rsidR="00867DB1" w:rsidRPr="00CA5FFD" w:rsidRDefault="00867DB1"/>
        </w:tc>
        <w:tc>
          <w:tcPr>
            <w:tcW w:w="5260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2DFFB3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B761ED" w14:textId="77777777" w:rsidR="00867DB1" w:rsidRDefault="00867DB1"/>
        </w:tc>
      </w:tr>
      <w:tr w:rsidR="00867DB1" w14:paraId="5DA9486B" w14:textId="77777777" w:rsidTr="005022E4">
        <w:trPr>
          <w:trHeight w:val="271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D7D4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BBCD" w14:textId="291116BD" w:rsidR="00867DB1" w:rsidRPr="00CA5FFD" w:rsidRDefault="0003556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Torsdag</w:t>
            </w:r>
            <w:r w:rsidR="00AB6148"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94DE" w14:textId="6625E5B8" w:rsidR="00867DB1" w:rsidRPr="00CA5FFD" w:rsidRDefault="005579C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AB6148" w:rsidRPr="00CA5FFD">
              <w:rPr>
                <w:rFonts w:ascii="Times New Roman" w:eastAsia="Times New Roman" w:hAnsi="Times New Roman" w:cs="Times New Roman"/>
                <w:sz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B6148" w:rsidRPr="00CA5F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E9FA" w14:textId="77777777" w:rsidR="00867DB1" w:rsidRPr="00CA5FFD" w:rsidRDefault="00AB6148">
            <w:pPr>
              <w:ind w:left="113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10–12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1A27" w14:textId="77777777" w:rsidR="00867DB1" w:rsidRPr="00CA5FFD" w:rsidRDefault="00AB6148">
            <w:pPr>
              <w:ind w:left="5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 IKK4260 </w:t>
            </w:r>
          </w:p>
          <w:p w14:paraId="7C61073B" w14:textId="77777777" w:rsidR="00867DB1" w:rsidRPr="00CA5FFD" w:rsidRDefault="00AB6148">
            <w:pPr>
              <w:ind w:left="5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F6410" w14:textId="77777777" w:rsidR="00867DB1" w:rsidRPr="00CA5FFD" w:rsidRDefault="00867DB1"/>
        </w:tc>
        <w:tc>
          <w:tcPr>
            <w:tcW w:w="3162" w:type="dxa"/>
            <w:gridSpan w:val="9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  <w:shd w:val="clear" w:color="auto" w:fill="00FF00"/>
          </w:tcPr>
          <w:p w14:paraId="338E7695" w14:textId="77777777" w:rsidR="00867DB1" w:rsidRPr="00CA5FFD" w:rsidRDefault="00AB6148">
            <w:pPr>
              <w:jc w:val="both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>Se 1 Introduktion av fika-projekt</w:t>
            </w:r>
          </w:p>
        </w:tc>
        <w:tc>
          <w:tcPr>
            <w:tcW w:w="2267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67F184" w14:textId="77777777" w:rsidR="00867DB1" w:rsidRPr="00CA5FFD" w:rsidRDefault="00AB6148"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7DB1" w14:paraId="4C4AFD3E" w14:textId="77777777" w:rsidTr="005022E4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0743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7FBC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4CCD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37E7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742E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39EBB0" w14:textId="77777777" w:rsidR="00867DB1" w:rsidRPr="00CA5FFD" w:rsidRDefault="00867DB1"/>
        </w:tc>
        <w:tc>
          <w:tcPr>
            <w:tcW w:w="5429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13BD1D" w14:textId="77777777" w:rsidR="00867DB1" w:rsidRPr="00CA5FFD" w:rsidRDefault="00867DB1"/>
        </w:tc>
      </w:tr>
      <w:tr w:rsidR="00867DB1" w14:paraId="55CA8C6A" w14:textId="77777777" w:rsidTr="005022E4">
        <w:trPr>
          <w:trHeight w:val="26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092A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81B3" w14:textId="77777777" w:rsidR="00867DB1" w:rsidRPr="00CA5FFD" w:rsidRDefault="00AB6148">
            <w:pPr>
              <w:ind w:left="5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8A2A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5ACD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59BE" w14:textId="77777777" w:rsidR="00867DB1" w:rsidRPr="00CA5FFD" w:rsidRDefault="00AB6148">
            <w:pPr>
              <w:ind w:left="5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29DC0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67DB1" w14:paraId="29165F73" w14:textId="77777777" w:rsidTr="005022E4">
        <w:trPr>
          <w:trHeight w:val="28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AB27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DF8C" w14:textId="77777777" w:rsidR="00867DB1" w:rsidRPr="00CA5FFD" w:rsidRDefault="00AB6148">
            <w:pPr>
              <w:ind w:left="108"/>
              <w:jc w:val="both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Måndag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B250" w14:textId="2C1172DA" w:rsidR="00867DB1" w:rsidRPr="00CA5FFD" w:rsidRDefault="000A2A5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AB6148" w:rsidRPr="00CA5FFD">
              <w:rPr>
                <w:rFonts w:ascii="Times New Roman" w:eastAsia="Times New Roman" w:hAnsi="Times New Roman" w:cs="Times New Roman"/>
                <w:sz w:val="24"/>
              </w:rPr>
              <w:t xml:space="preserve">/11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603B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A7FA" w14:textId="77777777" w:rsidR="00867DB1" w:rsidRPr="00CA5FFD" w:rsidRDefault="00AB6148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I fält </w:t>
            </w:r>
          </w:p>
        </w:tc>
        <w:tc>
          <w:tcPr>
            <w:tcW w:w="5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0F510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67DB1" w14:paraId="07EE7749" w14:textId="77777777" w:rsidTr="005022E4">
        <w:trPr>
          <w:trHeight w:val="28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8330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9C10" w14:textId="77777777" w:rsidR="00867DB1" w:rsidRPr="00CA5FFD" w:rsidRDefault="00AB6148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Tisdag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BA32" w14:textId="434953ED" w:rsidR="00867DB1" w:rsidRPr="00CA5FFD" w:rsidRDefault="000A2A5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B6148" w:rsidRPr="00CA5FFD">
              <w:rPr>
                <w:rFonts w:ascii="Times New Roman" w:eastAsia="Times New Roman" w:hAnsi="Times New Roman" w:cs="Times New Roman"/>
                <w:sz w:val="24"/>
              </w:rPr>
              <w:t xml:space="preserve">/11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0CB2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DE4E" w14:textId="77777777" w:rsidR="00867DB1" w:rsidRPr="00CA5FFD" w:rsidRDefault="00AB6148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I fält </w:t>
            </w:r>
          </w:p>
        </w:tc>
        <w:tc>
          <w:tcPr>
            <w:tcW w:w="5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047C8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67DB1" w14:paraId="3062CB0B" w14:textId="77777777" w:rsidTr="005022E4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E4C3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045B" w14:textId="77777777" w:rsidR="00867DB1" w:rsidRPr="00CA5FFD" w:rsidRDefault="00AB6148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Onsdag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BFAC" w14:textId="0ED9AC4F" w:rsidR="00867DB1" w:rsidRPr="00CA5FFD" w:rsidRDefault="000A2A5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AB6148" w:rsidRPr="00CA5FFD">
              <w:rPr>
                <w:rFonts w:ascii="Times New Roman" w:eastAsia="Times New Roman" w:hAnsi="Times New Roman" w:cs="Times New Roman"/>
                <w:sz w:val="24"/>
              </w:rPr>
              <w:t xml:space="preserve">/11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EE32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BD4C" w14:textId="77777777" w:rsidR="00867DB1" w:rsidRPr="00CA5FFD" w:rsidRDefault="00AB6148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I fält </w:t>
            </w:r>
          </w:p>
        </w:tc>
        <w:tc>
          <w:tcPr>
            <w:tcW w:w="5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BCAE0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67DB1" w14:paraId="59F51DA3" w14:textId="77777777" w:rsidTr="005022E4">
        <w:trPr>
          <w:trHeight w:val="28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37E7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8560" w14:textId="77777777" w:rsidR="00867DB1" w:rsidRPr="00CA5FFD" w:rsidRDefault="00AB6148">
            <w:pPr>
              <w:ind w:left="108"/>
              <w:jc w:val="both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Torsdag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9DF9" w14:textId="0CAD2111" w:rsidR="00867DB1" w:rsidRPr="00CA5FFD" w:rsidRDefault="006A559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AB6148" w:rsidRPr="00CA5FFD">
              <w:rPr>
                <w:rFonts w:ascii="Times New Roman" w:eastAsia="Times New Roman" w:hAnsi="Times New Roman" w:cs="Times New Roman"/>
                <w:sz w:val="24"/>
              </w:rPr>
              <w:t xml:space="preserve">/11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3B17" w14:textId="77777777" w:rsidR="00867DB1" w:rsidRPr="00CA5FFD" w:rsidRDefault="00AB6148">
            <w:pPr>
              <w:ind w:left="113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14–15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AEE8" w14:textId="3A8CB346" w:rsidR="00867DB1" w:rsidRPr="002717D0" w:rsidRDefault="00626CD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17D0">
              <w:rPr>
                <w:rFonts w:ascii="Times New Roman" w:hAnsi="Times New Roman" w:cs="Times New Roman"/>
                <w:sz w:val="24"/>
                <w:szCs w:val="24"/>
              </w:rPr>
              <w:t>Form1</w:t>
            </w:r>
            <w:r w:rsidR="00C903F9">
              <w:rPr>
                <w:rFonts w:ascii="Times New Roman" w:hAnsi="Times New Roman" w:cs="Times New Roman"/>
                <w:sz w:val="24"/>
                <w:szCs w:val="24"/>
              </w:rPr>
              <w:t xml:space="preserve"> (2233)</w:t>
            </w:r>
          </w:p>
          <w:p w14:paraId="541CD40B" w14:textId="77777777" w:rsidR="00867DB1" w:rsidRPr="002717D0" w:rsidRDefault="00AB614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1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F9B0F" w14:textId="77777777" w:rsidR="00867DB1" w:rsidRPr="002717D0" w:rsidRDefault="0086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18EC9253" w14:textId="77777777" w:rsidR="00867DB1" w:rsidRPr="00CA5FFD" w:rsidRDefault="00AB6148">
            <w:pPr>
              <w:jc w:val="both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>Se 2 Avstämning om fältarbetet. Hur går det?</w:t>
            </w:r>
          </w:p>
        </w:tc>
        <w:tc>
          <w:tcPr>
            <w:tcW w:w="1049" w:type="dxa"/>
            <w:gridSpan w:val="8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B64801" w14:textId="77777777" w:rsidR="00867DB1" w:rsidRPr="00CA5FFD" w:rsidRDefault="00AB6148">
            <w:pPr>
              <w:ind w:left="-6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7DB1" w14:paraId="5FDE372F" w14:textId="77777777" w:rsidTr="005022E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D6CD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2F1E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7806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6E20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8356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045F8C" w14:textId="77777777" w:rsidR="00867DB1" w:rsidRPr="00CA5FFD" w:rsidRDefault="00867DB1"/>
        </w:tc>
        <w:tc>
          <w:tcPr>
            <w:tcW w:w="438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D24783" w14:textId="77777777" w:rsidR="00867DB1" w:rsidRPr="00CA5FFD" w:rsidRDefault="00867DB1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0E5BA2" w14:textId="77777777" w:rsidR="00867DB1" w:rsidRPr="00CA5FFD" w:rsidRDefault="00867DB1"/>
        </w:tc>
      </w:tr>
      <w:tr w:rsidR="00867DB1" w14:paraId="64349D45" w14:textId="77777777" w:rsidTr="005022E4">
        <w:trPr>
          <w:trHeight w:val="281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DE0A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08EA" w14:textId="77777777" w:rsidR="00867DB1" w:rsidRPr="00CA5FFD" w:rsidRDefault="00AB6148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Fredag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C669" w14:textId="65FB2802" w:rsidR="00867DB1" w:rsidRPr="00851A94" w:rsidRDefault="00A94C6E">
            <w:pPr>
              <w:ind w:left="113"/>
              <w:rPr>
                <w:color w:val="FF0000"/>
              </w:rPr>
            </w:pPr>
            <w:r w:rsidRPr="00851A94"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  <w:r w:rsidR="00AB6148" w:rsidRPr="00851A94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/11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75F9" w14:textId="77777777" w:rsidR="00867DB1" w:rsidRPr="00851A94" w:rsidRDefault="00AB6148">
            <w:pPr>
              <w:ind w:left="113"/>
              <w:rPr>
                <w:color w:val="FF0000"/>
              </w:rPr>
            </w:pPr>
            <w:r w:rsidRPr="00851A94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10–12 </w:t>
            </w:r>
          </w:p>
          <w:p w14:paraId="5A9AA467" w14:textId="77777777" w:rsidR="00867DB1" w:rsidRPr="00851A94" w:rsidRDefault="00AB6148">
            <w:pPr>
              <w:ind w:left="113"/>
              <w:rPr>
                <w:color w:val="FF0000"/>
              </w:rPr>
            </w:pPr>
            <w:r w:rsidRPr="00851A94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13–15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E02D" w14:textId="77777777" w:rsidR="00867DB1" w:rsidRPr="00851A94" w:rsidRDefault="00AB6148">
            <w:pPr>
              <w:ind w:left="5"/>
              <w:rPr>
                <w:color w:val="FF0000"/>
              </w:rPr>
            </w:pPr>
            <w:r w:rsidRPr="00851A94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KVA </w:t>
            </w:r>
          </w:p>
          <w:p w14:paraId="5222199B" w14:textId="77777777" w:rsidR="00867DB1" w:rsidRPr="00851A94" w:rsidRDefault="00AB6148">
            <w:pPr>
              <w:ind w:left="5"/>
              <w:rPr>
                <w:color w:val="FF0000"/>
              </w:rPr>
            </w:pPr>
            <w:r w:rsidRPr="00851A94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Obs! Ej </w:t>
            </w:r>
          </w:p>
          <w:p w14:paraId="013D2182" w14:textId="77777777" w:rsidR="00867DB1" w:rsidRPr="00851A94" w:rsidRDefault="00AB6148">
            <w:pPr>
              <w:ind w:left="5"/>
              <w:rPr>
                <w:color w:val="FF0000"/>
              </w:rPr>
            </w:pPr>
            <w:r w:rsidRPr="00851A94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714G60 </w:t>
            </w:r>
          </w:p>
        </w:tc>
        <w:tc>
          <w:tcPr>
            <w:tcW w:w="26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3B35AC" w14:textId="77777777" w:rsidR="00867DB1" w:rsidRPr="00CA5FFD" w:rsidRDefault="00AB6148">
            <w:pPr>
              <w:ind w:left="113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Yrkesanalys inför Ioanna </w:t>
            </w:r>
          </w:p>
        </w:tc>
        <w:tc>
          <w:tcPr>
            <w:tcW w:w="216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7786B8DC" w14:textId="77777777" w:rsidR="00867DB1" w:rsidRPr="00CA5FFD" w:rsidRDefault="00AB6148">
            <w:pPr>
              <w:jc w:val="both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och Ulrika. </w:t>
            </w: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>Du ska ha</w:t>
            </w:r>
          </w:p>
        </w:tc>
        <w:tc>
          <w:tcPr>
            <w:tcW w:w="774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6ED02A" w14:textId="77777777" w:rsidR="00867DB1" w:rsidRDefault="00AB61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7DB1" w14:paraId="3237BD23" w14:textId="77777777" w:rsidTr="005022E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823AE1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9A946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FAC9C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DAFC4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CDCE6" w14:textId="77777777" w:rsidR="00867DB1" w:rsidRPr="00CA5FFD" w:rsidRDefault="00867DB1"/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535691" w14:textId="77777777" w:rsidR="00867DB1" w:rsidRPr="00CA5FFD" w:rsidRDefault="00867DB1"/>
        </w:tc>
        <w:tc>
          <w:tcPr>
            <w:tcW w:w="44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14:paraId="262CF1E9" w14:textId="77777777" w:rsidR="00867DB1" w:rsidRPr="00CA5FFD" w:rsidRDefault="00AB6148">
            <w:pPr>
              <w:jc w:val="both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förberett en muntlig presentation. Det sista </w:t>
            </w:r>
          </w:p>
        </w:tc>
        <w:tc>
          <w:tcPr>
            <w:tcW w:w="18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494D70" w14:textId="77777777" w:rsidR="00867DB1" w:rsidRPr="00CA5FFD" w:rsidRDefault="00867DB1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82C9AB5" w14:textId="77777777" w:rsidR="00867DB1" w:rsidRDefault="00867DB1"/>
        </w:tc>
      </w:tr>
      <w:tr w:rsidR="00867DB1" w14:paraId="6066C313" w14:textId="77777777" w:rsidTr="005022E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FC813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B4B02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957DA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C3504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AA6BB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6B2A53" w14:textId="77777777" w:rsidR="00867DB1" w:rsidRPr="00CA5FFD" w:rsidRDefault="00867DB1"/>
        </w:tc>
        <w:tc>
          <w:tcPr>
            <w:tcW w:w="4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14:paraId="14439C8E" w14:textId="77777777" w:rsidR="00867DB1" w:rsidRPr="00CA5FFD" w:rsidRDefault="00AB6148">
            <w:pPr>
              <w:jc w:val="both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momentet i förra kursen. Ej för fristående </w:t>
            </w:r>
          </w:p>
        </w:tc>
        <w:tc>
          <w:tcPr>
            <w:tcW w:w="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D9A45E" w14:textId="77777777" w:rsidR="00867DB1" w:rsidRPr="00CA5FFD" w:rsidRDefault="00867DB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836724" w14:textId="77777777" w:rsidR="00867DB1" w:rsidRPr="00CA5FFD" w:rsidRDefault="00867DB1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418A460" w14:textId="77777777" w:rsidR="00867DB1" w:rsidRDefault="00867DB1"/>
        </w:tc>
      </w:tr>
      <w:tr w:rsidR="00867DB1" w14:paraId="25F0F410" w14:textId="77777777" w:rsidTr="005022E4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A5B0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3F75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4245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37F2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0172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C47E01" w14:textId="77777777" w:rsidR="00867DB1" w:rsidRPr="00CA5FFD" w:rsidRDefault="00867DB1"/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14:paraId="4A22D57D" w14:textId="77777777" w:rsidR="00867DB1" w:rsidRPr="00CA5FFD" w:rsidRDefault="00AB6148">
            <w:pPr>
              <w:jc w:val="both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>kurs.</w:t>
            </w:r>
          </w:p>
        </w:tc>
        <w:tc>
          <w:tcPr>
            <w:tcW w:w="385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64F02E" w14:textId="77777777" w:rsidR="00867DB1" w:rsidRPr="00CA5FFD" w:rsidRDefault="00AB6148"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5EF165" w14:textId="77777777" w:rsidR="00867DB1" w:rsidRPr="00CA5FFD" w:rsidRDefault="00867DB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5FA3FA" w14:textId="77777777" w:rsidR="00867DB1" w:rsidRPr="00CA5FFD" w:rsidRDefault="00867DB1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22AA6D" w14:textId="77777777" w:rsidR="00867DB1" w:rsidRDefault="00867DB1"/>
        </w:tc>
      </w:tr>
      <w:tr w:rsidR="00867DB1" w14:paraId="3FCCA833" w14:textId="77777777" w:rsidTr="005022E4">
        <w:trPr>
          <w:trHeight w:val="2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C2D6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47FB" w14:textId="77777777" w:rsidR="00867DB1" w:rsidRPr="00CA5FFD" w:rsidRDefault="00AB6148">
            <w:pPr>
              <w:ind w:left="5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69E3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ED0D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DF6B" w14:textId="77777777" w:rsidR="00867DB1" w:rsidRPr="00CA5FFD" w:rsidRDefault="00AB6148">
            <w:pPr>
              <w:ind w:left="5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BF898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67DB1" w14:paraId="389000F0" w14:textId="77777777" w:rsidTr="005022E4">
        <w:trPr>
          <w:trHeight w:val="26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8339" w14:textId="77777777" w:rsidR="00867DB1" w:rsidRDefault="00AB614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DB42" w14:textId="77777777" w:rsidR="00867DB1" w:rsidRPr="00CA5FFD" w:rsidRDefault="00AB6148">
            <w:pPr>
              <w:ind w:left="108"/>
              <w:jc w:val="both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Måndag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1345" w14:textId="672BEFD4" w:rsidR="00867DB1" w:rsidRPr="00CA5FFD" w:rsidRDefault="00AB6148">
            <w:pPr>
              <w:ind w:left="113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51A9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/11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22EB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7DF1" w14:textId="77777777" w:rsidR="00867DB1" w:rsidRPr="00CA5FFD" w:rsidRDefault="00AB6148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I fält </w:t>
            </w:r>
          </w:p>
        </w:tc>
        <w:tc>
          <w:tcPr>
            <w:tcW w:w="5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B67F6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67DB1" w14:paraId="625AA914" w14:textId="77777777" w:rsidTr="005022E4">
        <w:trPr>
          <w:trHeight w:val="2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D65A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E208" w14:textId="77777777" w:rsidR="00867DB1" w:rsidRPr="00CA5FFD" w:rsidRDefault="00AB6148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Tisdag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349C" w14:textId="5C97A6EB" w:rsidR="00867DB1" w:rsidRPr="00CA5FFD" w:rsidRDefault="00AB6148">
            <w:pPr>
              <w:ind w:left="113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51A9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/11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0723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819D" w14:textId="77777777" w:rsidR="00867DB1" w:rsidRPr="00CA5FFD" w:rsidRDefault="00AB6148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I fält </w:t>
            </w:r>
          </w:p>
        </w:tc>
        <w:tc>
          <w:tcPr>
            <w:tcW w:w="5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D3658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67DB1" w14:paraId="6FB34E3A" w14:textId="77777777" w:rsidTr="005022E4">
        <w:trPr>
          <w:trHeight w:val="2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5FAC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298C" w14:textId="77777777" w:rsidR="00867DB1" w:rsidRPr="00CA5FFD" w:rsidRDefault="00AB6148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Onsdag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8E17" w14:textId="22261B7B" w:rsidR="00867DB1" w:rsidRPr="00CA5FFD" w:rsidRDefault="00AB6148">
            <w:pPr>
              <w:ind w:left="113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51A94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/11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E4F8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C50C" w14:textId="77777777" w:rsidR="00867DB1" w:rsidRPr="00CA5FFD" w:rsidRDefault="00AB6148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I fält </w:t>
            </w:r>
          </w:p>
        </w:tc>
        <w:tc>
          <w:tcPr>
            <w:tcW w:w="5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15E16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67DB1" w14:paraId="3DE26B86" w14:textId="77777777" w:rsidTr="005022E4">
        <w:trPr>
          <w:trHeight w:val="27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F7E9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94C3" w14:textId="77777777" w:rsidR="00867DB1" w:rsidRPr="00CA5FFD" w:rsidRDefault="00AB6148">
            <w:pPr>
              <w:ind w:left="108"/>
              <w:jc w:val="both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Torsdag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E4FD" w14:textId="2E9676D8" w:rsidR="00867DB1" w:rsidRPr="00CA5FFD" w:rsidRDefault="00AB6148">
            <w:pPr>
              <w:ind w:left="113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801D0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/11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AA56" w14:textId="77777777" w:rsidR="00867DB1" w:rsidRPr="00CA5FFD" w:rsidRDefault="00AB6148">
            <w:pPr>
              <w:ind w:left="113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13–17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526D" w14:textId="5ABCC74B" w:rsidR="00867DB1" w:rsidRPr="00CA5FFD" w:rsidRDefault="0021783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Form2</w:t>
            </w:r>
            <w:r w:rsidR="00AB6148" w:rsidRPr="00CA5F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717D0">
              <w:rPr>
                <w:rFonts w:ascii="Times New Roman" w:eastAsia="Times New Roman" w:hAnsi="Times New Roman" w:cs="Times New Roman"/>
                <w:sz w:val="24"/>
              </w:rPr>
              <w:t>(3313)</w:t>
            </w:r>
          </w:p>
          <w:p w14:paraId="3004E762" w14:textId="77777777" w:rsidR="00867DB1" w:rsidRPr="00CA5FFD" w:rsidRDefault="00AB6148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D6588" w14:textId="77777777" w:rsidR="00867DB1" w:rsidRPr="00CA5FFD" w:rsidRDefault="00867DB1"/>
        </w:tc>
        <w:tc>
          <w:tcPr>
            <w:tcW w:w="4151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339CDE76" w14:textId="77777777" w:rsidR="00867DB1" w:rsidRPr="00CA5FFD" w:rsidRDefault="00AB6148">
            <w:pPr>
              <w:jc w:val="both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Se 3 Redovisning av fältstudier Ulrika och </w:t>
            </w:r>
          </w:p>
        </w:tc>
        <w:tc>
          <w:tcPr>
            <w:tcW w:w="76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240F165B" w14:textId="77777777" w:rsidR="00867DB1" w:rsidRPr="00CA5FFD" w:rsidRDefault="00AB6148">
            <w:pPr>
              <w:jc w:val="both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>Helena.</w:t>
            </w:r>
          </w:p>
        </w:tc>
        <w:tc>
          <w:tcPr>
            <w:tcW w:w="514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D97174" w14:textId="77777777" w:rsidR="00867DB1" w:rsidRDefault="00AB6148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7DB1" w14:paraId="5E4D82C5" w14:textId="77777777" w:rsidTr="005022E4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BB3D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D88B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2DFB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B5CC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351E" w14:textId="77777777" w:rsidR="00867DB1" w:rsidRPr="00CA5FFD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4389DB" w14:textId="77777777" w:rsidR="00867DB1" w:rsidRPr="00CA5FFD" w:rsidRDefault="00867DB1"/>
        </w:tc>
        <w:tc>
          <w:tcPr>
            <w:tcW w:w="456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10C54C0" w14:textId="77777777" w:rsidR="00867DB1" w:rsidRPr="00CA5FFD" w:rsidRDefault="00AB6148">
            <w:pPr>
              <w:jc w:val="both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>Du ska ha förberett en muntlig presentation</w:t>
            </w:r>
            <w:r w:rsidRPr="00CA5FF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1C1A72" w14:textId="77777777" w:rsidR="00867DB1" w:rsidRDefault="00AB61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2F794E" w14:textId="77777777" w:rsidR="00867DB1" w:rsidRDefault="00867DB1"/>
        </w:tc>
      </w:tr>
      <w:tr w:rsidR="00867DB1" w14:paraId="5EFAEB68" w14:textId="77777777" w:rsidTr="005022E4">
        <w:trPr>
          <w:trHeight w:val="28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ACCF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7AF6" w14:textId="77777777" w:rsidR="00867DB1" w:rsidRPr="00CA5FFD" w:rsidRDefault="00AB6148">
            <w:pPr>
              <w:ind w:left="5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E936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9F26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492E" w14:textId="77777777" w:rsidR="00867DB1" w:rsidRPr="00CA5FFD" w:rsidRDefault="00AB6148">
            <w:pPr>
              <w:ind w:left="5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E0B0D" w14:textId="77777777" w:rsidR="00867DB1" w:rsidRPr="00CA5FFD" w:rsidRDefault="00AB6148">
            <w:pPr>
              <w:ind w:left="7"/>
            </w:pPr>
            <w:r w:rsidRPr="00CA5F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22E4" w14:paraId="42793C96" w14:textId="77777777" w:rsidTr="005022E4">
        <w:trPr>
          <w:trHeight w:val="281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CE05" w14:textId="77777777" w:rsidR="005022E4" w:rsidRDefault="005022E4" w:rsidP="005022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7C78" w14:textId="77777777" w:rsidR="005022E4" w:rsidRPr="00CA5FFD" w:rsidRDefault="005022E4" w:rsidP="005022E4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Fredag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DB97" w14:textId="6ED0ABCA" w:rsidR="005022E4" w:rsidRPr="00CA5FFD" w:rsidRDefault="005022E4" w:rsidP="005022E4">
            <w:pPr>
              <w:ind w:left="113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/11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FB15" w14:textId="77777777" w:rsidR="005022E4" w:rsidRPr="00CA5FFD" w:rsidRDefault="005022E4" w:rsidP="005022E4">
            <w:pPr>
              <w:ind w:left="113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10–12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F23A" w14:textId="77777777" w:rsidR="005022E4" w:rsidRPr="00CA5FFD" w:rsidRDefault="005022E4" w:rsidP="005022E4">
            <w:pPr>
              <w:ind w:left="5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IKK4260 </w:t>
            </w:r>
          </w:p>
          <w:p w14:paraId="0EF8EAF5" w14:textId="107D7DD4" w:rsidR="005022E4" w:rsidRPr="00CA5FFD" w:rsidRDefault="005022E4" w:rsidP="005022E4">
            <w:pPr>
              <w:ind w:left="108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A6489" w14:textId="77777777" w:rsidR="005022E4" w:rsidRPr="00CA5FFD" w:rsidRDefault="005022E4" w:rsidP="005022E4"/>
        </w:tc>
        <w:tc>
          <w:tcPr>
            <w:tcW w:w="4567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6CCFCA10" w14:textId="77777777" w:rsidR="005022E4" w:rsidRPr="00CA5FFD" w:rsidRDefault="005022E4" w:rsidP="005022E4">
            <w:pPr>
              <w:jc w:val="both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>Se 4 Introduktion – litteratur Ulrika och Helena</w:t>
            </w:r>
          </w:p>
        </w:tc>
        <w:tc>
          <w:tcPr>
            <w:tcW w:w="862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87B009" w14:textId="77777777" w:rsidR="005022E4" w:rsidRDefault="005022E4" w:rsidP="005022E4">
            <w:pPr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2E4" w14:paraId="2D5447E3" w14:textId="77777777" w:rsidTr="005022E4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0EF3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4C8E" w14:textId="77777777" w:rsidR="005022E4" w:rsidRPr="00CA5FFD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B9FA" w14:textId="77777777" w:rsidR="005022E4" w:rsidRPr="00CA5FFD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9639" w14:textId="77777777" w:rsidR="005022E4" w:rsidRPr="00CA5FFD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B97D" w14:textId="77777777" w:rsidR="005022E4" w:rsidRPr="00CA5FFD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AFAD66" w14:textId="77777777" w:rsidR="005022E4" w:rsidRPr="00CA5FFD" w:rsidRDefault="005022E4" w:rsidP="005022E4"/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659C1CB6" w14:textId="77777777" w:rsidR="005022E4" w:rsidRPr="00CA5FFD" w:rsidRDefault="005022E4" w:rsidP="005022E4">
            <w:pPr>
              <w:jc w:val="both"/>
            </w:pPr>
            <w:r w:rsidRPr="00CA5FFD">
              <w:rPr>
                <w:rFonts w:ascii="Times New Roman" w:eastAsia="Times New Roman" w:hAnsi="Times New Roman" w:cs="Times New Roman"/>
                <w:sz w:val="24"/>
              </w:rPr>
              <w:t>Kulturmöten</w:t>
            </w:r>
          </w:p>
        </w:tc>
        <w:tc>
          <w:tcPr>
            <w:tcW w:w="334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065938" w14:textId="77777777" w:rsidR="005022E4" w:rsidRPr="00CA5FFD" w:rsidRDefault="005022E4" w:rsidP="005022E4">
            <w:r w:rsidRPr="00CA5F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9990C9" w14:textId="77777777" w:rsidR="005022E4" w:rsidRDefault="005022E4" w:rsidP="005022E4"/>
        </w:tc>
      </w:tr>
      <w:tr w:rsidR="005022E4" w14:paraId="6E8A4373" w14:textId="77777777" w:rsidTr="005022E4">
        <w:trPr>
          <w:trHeight w:val="2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9347" w14:textId="77777777" w:rsidR="005022E4" w:rsidRDefault="005022E4" w:rsidP="005022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CD08" w14:textId="77777777" w:rsidR="005022E4" w:rsidRDefault="005022E4" w:rsidP="005022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7543" w14:textId="77777777" w:rsidR="005022E4" w:rsidRDefault="005022E4" w:rsidP="005022E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5E82" w14:textId="77777777" w:rsidR="005022E4" w:rsidRDefault="005022E4" w:rsidP="005022E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92E4" w14:textId="77777777" w:rsidR="005022E4" w:rsidRDefault="005022E4" w:rsidP="005022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F23B8" w14:textId="77777777" w:rsidR="005022E4" w:rsidRDefault="005022E4" w:rsidP="005022E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22E4" w14:paraId="6E7FF01B" w14:textId="77777777" w:rsidTr="005022E4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8B7D" w14:textId="77777777" w:rsidR="005022E4" w:rsidRDefault="005022E4" w:rsidP="005022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5DD" w14:textId="77777777" w:rsidR="005022E4" w:rsidRDefault="005022E4" w:rsidP="005022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C5C0" w14:textId="77777777" w:rsidR="005022E4" w:rsidRDefault="005022E4" w:rsidP="005022E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481F" w14:textId="77777777" w:rsidR="005022E4" w:rsidRDefault="005022E4" w:rsidP="005022E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79FE" w14:textId="77777777" w:rsidR="005022E4" w:rsidRDefault="005022E4" w:rsidP="005022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1EFF8" w14:textId="77777777" w:rsidR="005022E4" w:rsidRDefault="005022E4" w:rsidP="005022E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22E4" w14:paraId="4E2E0472" w14:textId="77777777" w:rsidTr="005022E4">
        <w:trPr>
          <w:trHeight w:val="28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350B" w14:textId="77777777" w:rsidR="005022E4" w:rsidRDefault="005022E4" w:rsidP="005022E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BCF0" w14:textId="77777777" w:rsidR="005022E4" w:rsidRDefault="005022E4" w:rsidP="005022E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Torsdag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2A24" w14:textId="43D8A81C" w:rsidR="005022E4" w:rsidRDefault="005022E4" w:rsidP="005022E4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D1287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/11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7096" w14:textId="117E8DF8" w:rsidR="005022E4" w:rsidRDefault="005022E4" w:rsidP="005022E4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02341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–1</w:t>
            </w:r>
            <w:r w:rsidR="00602341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53C" w14:textId="06E1B30E" w:rsidR="005022E4" w:rsidRDefault="005022E4" w:rsidP="005022E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="007E1190">
              <w:rPr>
                <w:rFonts w:ascii="Times New Roman" w:eastAsia="Times New Roman" w:hAnsi="Times New Roman" w:cs="Times New Roman"/>
                <w:sz w:val="24"/>
              </w:rPr>
              <w:t>Y2</w:t>
            </w:r>
            <w:r w:rsidR="0060234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A1839" w14:textId="77777777" w:rsidR="005022E4" w:rsidRDefault="005022E4" w:rsidP="005022E4"/>
        </w:tc>
        <w:tc>
          <w:tcPr>
            <w:tcW w:w="15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31A00BFD" w14:textId="77777777" w:rsidR="005022E4" w:rsidRDefault="005022E4" w:rsidP="005022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 5 Ulrika och 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63F8B51C" w14:textId="77777777" w:rsidR="005022E4" w:rsidRDefault="005022E4" w:rsidP="005022E4">
            <w:pPr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Helena</w:t>
            </w:r>
          </w:p>
        </w:tc>
        <w:tc>
          <w:tcPr>
            <w:tcW w:w="2677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5748E8F5" w14:textId="77777777" w:rsidR="005022E4" w:rsidRDefault="005022E4" w:rsidP="005022E4">
            <w:pPr>
              <w:ind w:right="-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Du ska ha läst 136 sidor i</w:t>
            </w:r>
          </w:p>
        </w:tc>
        <w:tc>
          <w:tcPr>
            <w:tcW w:w="514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1DED86" w14:textId="77777777" w:rsidR="005022E4" w:rsidRDefault="005022E4" w:rsidP="005022E4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022E4" w14:paraId="61667523" w14:textId="77777777" w:rsidTr="005022E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D704A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9AFC8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970E3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C7727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3DFF8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340DE6" w14:textId="77777777" w:rsidR="005022E4" w:rsidRDefault="005022E4" w:rsidP="005022E4"/>
        </w:tc>
        <w:tc>
          <w:tcPr>
            <w:tcW w:w="2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2062479" w14:textId="77777777" w:rsidR="005022E4" w:rsidRDefault="005022E4" w:rsidP="005022E4">
            <w:pPr>
              <w:ind w:right="-3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Kalla det vad fan du vill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48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B1E95C" w14:textId="77777777" w:rsidR="005022E4" w:rsidRDefault="005022E4" w:rsidP="005022E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4523922" w14:textId="77777777" w:rsidR="005022E4" w:rsidRDefault="005022E4" w:rsidP="005022E4"/>
        </w:tc>
      </w:tr>
      <w:tr w:rsidR="005022E4" w14:paraId="0AF363BE" w14:textId="77777777" w:rsidTr="005022E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AADD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B063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801B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8A37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23F1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03A4B9" w14:textId="77777777" w:rsidR="005022E4" w:rsidRDefault="005022E4" w:rsidP="005022E4"/>
        </w:tc>
        <w:tc>
          <w:tcPr>
            <w:tcW w:w="242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D334B0" w14:textId="77777777" w:rsidR="005022E4" w:rsidRDefault="005022E4" w:rsidP="005022E4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98F17E" w14:textId="77777777" w:rsidR="005022E4" w:rsidRDefault="005022E4" w:rsidP="005022E4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755966" w14:textId="77777777" w:rsidR="005022E4" w:rsidRDefault="005022E4" w:rsidP="005022E4"/>
        </w:tc>
      </w:tr>
      <w:tr w:rsidR="005022E4" w14:paraId="72B691D5" w14:textId="77777777" w:rsidTr="005022E4">
        <w:trPr>
          <w:trHeight w:val="281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20A7" w14:textId="77777777" w:rsidR="005022E4" w:rsidRDefault="005022E4" w:rsidP="005022E4">
            <w:pPr>
              <w:ind w:left="5"/>
            </w:pPr>
            <w:bookmarkStart w:id="1" w:name="_Hlk769962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7C16" w14:textId="77777777" w:rsidR="005022E4" w:rsidRDefault="005022E4" w:rsidP="005022E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Fredag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3487" w14:textId="04903ABF" w:rsidR="005022E4" w:rsidRDefault="005022E4" w:rsidP="005022E4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25CEC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/11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0564" w14:textId="77777777" w:rsidR="005022E4" w:rsidRDefault="005022E4" w:rsidP="005022E4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10–12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D22D" w14:textId="6D15D0DD" w:rsidR="005022E4" w:rsidRPr="00A6497D" w:rsidRDefault="00A6497D" w:rsidP="005022E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97D">
              <w:rPr>
                <w:rFonts w:ascii="Times New Roman" w:hAnsi="Times New Roman" w:cs="Times New Roman"/>
                <w:sz w:val="24"/>
                <w:szCs w:val="24"/>
              </w:rPr>
              <w:t>KY23</w:t>
            </w:r>
          </w:p>
          <w:p w14:paraId="002EE424" w14:textId="77777777" w:rsidR="005022E4" w:rsidRDefault="005022E4" w:rsidP="005022E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2D9C0" w14:textId="77777777" w:rsidR="005022E4" w:rsidRDefault="005022E4" w:rsidP="005022E4"/>
        </w:tc>
        <w:tc>
          <w:tcPr>
            <w:tcW w:w="5121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00FF"/>
          </w:tcPr>
          <w:p w14:paraId="7C9855B7" w14:textId="77777777" w:rsidR="005022E4" w:rsidRDefault="005022E4" w:rsidP="005022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FÖ 2 Karin Ström Leander. Konst- och kulturhistoria</w:t>
            </w:r>
          </w:p>
        </w:tc>
        <w:tc>
          <w:tcPr>
            <w:tcW w:w="1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1D5A31" w14:textId="77777777" w:rsidR="005022E4" w:rsidRDefault="005022E4" w:rsidP="005022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</w:p>
        </w:tc>
        <w:tc>
          <w:tcPr>
            <w:tcW w:w="1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1A0ECD" w14:textId="77777777" w:rsidR="005022E4" w:rsidRDefault="005022E4" w:rsidP="005022E4"/>
        </w:tc>
      </w:tr>
      <w:tr w:rsidR="005022E4" w14:paraId="138B64C3" w14:textId="77777777" w:rsidTr="005022E4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7D88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ACA4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C812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5919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BF8B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EAF875" w14:textId="77777777" w:rsidR="005022E4" w:rsidRDefault="005022E4" w:rsidP="005022E4"/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00FF"/>
          </w:tcPr>
          <w:p w14:paraId="334A8CDA" w14:textId="77777777" w:rsidR="005022E4" w:rsidRDefault="005022E4" w:rsidP="005022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Sverige</w:t>
            </w:r>
          </w:p>
        </w:tc>
        <w:tc>
          <w:tcPr>
            <w:tcW w:w="4389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0A53B2" w14:textId="77777777" w:rsidR="005022E4" w:rsidRDefault="005022E4" w:rsidP="005022E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39BEF5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5FC167" w14:textId="77777777" w:rsidR="005022E4" w:rsidRDefault="005022E4" w:rsidP="005022E4"/>
        </w:tc>
      </w:tr>
      <w:bookmarkEnd w:id="1"/>
      <w:tr w:rsidR="005022E4" w14:paraId="4EB46C6F" w14:textId="77777777" w:rsidTr="005022E4">
        <w:trPr>
          <w:trHeight w:val="2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463C" w14:textId="77777777" w:rsidR="005022E4" w:rsidRDefault="005022E4" w:rsidP="005022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4AE2" w14:textId="77777777" w:rsidR="005022E4" w:rsidRDefault="005022E4" w:rsidP="005022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86D6" w14:textId="77777777" w:rsidR="005022E4" w:rsidRDefault="005022E4" w:rsidP="005022E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8533" w14:textId="77777777" w:rsidR="005022E4" w:rsidRDefault="005022E4" w:rsidP="005022E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DDFA" w14:textId="77777777" w:rsidR="005022E4" w:rsidRDefault="005022E4" w:rsidP="005022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0A199" w14:textId="77777777" w:rsidR="005022E4" w:rsidRDefault="005022E4" w:rsidP="005022E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22E4" w14:paraId="6E4443E6" w14:textId="77777777" w:rsidTr="005022E4">
        <w:trPr>
          <w:trHeight w:val="281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AFEB" w14:textId="77777777" w:rsidR="005022E4" w:rsidRDefault="005022E4" w:rsidP="005022E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C327" w14:textId="77777777" w:rsidR="005022E4" w:rsidRDefault="005022E4" w:rsidP="005022E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Torsdag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A7E0" w14:textId="661E8F21" w:rsidR="005022E4" w:rsidRDefault="005022E4" w:rsidP="005022E4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96298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/11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2E1E" w14:textId="77777777" w:rsidR="005022E4" w:rsidRDefault="005022E4" w:rsidP="005022E4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13–15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048D" w14:textId="74BD8809" w:rsidR="005022E4" w:rsidRPr="006F6A4F" w:rsidRDefault="006F6A4F" w:rsidP="005022E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6A4F">
              <w:rPr>
                <w:rFonts w:ascii="Times New Roman" w:hAnsi="Times New Roman" w:cs="Times New Roman"/>
                <w:sz w:val="24"/>
                <w:szCs w:val="24"/>
              </w:rPr>
              <w:t>KY23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64BEB" w14:textId="77777777" w:rsidR="005022E4" w:rsidRDefault="005022E4" w:rsidP="005022E4"/>
        </w:tc>
        <w:tc>
          <w:tcPr>
            <w:tcW w:w="15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5C2B6723" w14:textId="77777777" w:rsidR="005022E4" w:rsidRDefault="005022E4" w:rsidP="005022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 6 Ulrika och 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082091CB" w14:textId="77777777" w:rsidR="005022E4" w:rsidRDefault="005022E4" w:rsidP="005022E4">
            <w:pPr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Helena</w:t>
            </w:r>
          </w:p>
        </w:tc>
        <w:tc>
          <w:tcPr>
            <w:tcW w:w="3022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6485D7AF" w14:textId="77777777" w:rsidR="005022E4" w:rsidRDefault="005022E4" w:rsidP="005022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 ska ha läst ut hela Kalla </w:t>
            </w:r>
          </w:p>
        </w:tc>
        <w:tc>
          <w:tcPr>
            <w:tcW w:w="1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B04497" w14:textId="77777777" w:rsidR="005022E4" w:rsidRDefault="005022E4" w:rsidP="005022E4"/>
        </w:tc>
      </w:tr>
      <w:tr w:rsidR="005022E4" w14:paraId="729ECBA3" w14:textId="77777777" w:rsidTr="005022E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EDAFE3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16F81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F921D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52BE4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19D00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D0D44D" w14:textId="77777777" w:rsidR="005022E4" w:rsidRDefault="005022E4" w:rsidP="005022E4"/>
        </w:tc>
        <w:tc>
          <w:tcPr>
            <w:tcW w:w="50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A6D7CDF" w14:textId="77777777" w:rsidR="005022E4" w:rsidRDefault="005022E4" w:rsidP="005022E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det vad fan du vill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Lämna in text </w:t>
            </w:r>
            <w:r>
              <w:rPr>
                <w:rFonts w:ascii="Times New Roman" w:eastAsia="Times New Roman" w:hAnsi="Times New Roman" w:cs="Times New Roman"/>
                <w:sz w:val="24"/>
              </w:rPr>
              <w:t>om en händelse i</w:t>
            </w:r>
          </w:p>
        </w:tc>
        <w:tc>
          <w:tcPr>
            <w:tcW w:w="24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5C23E5" w14:textId="77777777" w:rsidR="005022E4" w:rsidRDefault="005022E4" w:rsidP="005022E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D9DA76" w14:textId="77777777" w:rsidR="005022E4" w:rsidRDefault="005022E4" w:rsidP="005022E4"/>
        </w:tc>
      </w:tr>
      <w:tr w:rsidR="005022E4" w14:paraId="58103836" w14:textId="77777777" w:rsidTr="005022E4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2633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4147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16F6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B0DD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CB6D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60F6D4" w14:textId="77777777" w:rsidR="005022E4" w:rsidRDefault="005022E4" w:rsidP="005022E4"/>
        </w:tc>
        <w:tc>
          <w:tcPr>
            <w:tcW w:w="305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57EA01E0" w14:textId="77777777" w:rsidR="005022E4" w:rsidRDefault="005022E4" w:rsidP="005022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boken, se Studiehandledningen.</w:t>
            </w:r>
          </w:p>
        </w:tc>
        <w:tc>
          <w:tcPr>
            <w:tcW w:w="196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56C691" w14:textId="77777777" w:rsidR="005022E4" w:rsidRDefault="005022E4" w:rsidP="005022E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0C7A7F" w14:textId="77777777" w:rsidR="005022E4" w:rsidRDefault="005022E4" w:rsidP="005022E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C44176" w14:textId="77777777" w:rsidR="005022E4" w:rsidRDefault="005022E4" w:rsidP="005022E4"/>
        </w:tc>
      </w:tr>
    </w:tbl>
    <w:p w14:paraId="0149627D" w14:textId="77777777" w:rsidR="00867DB1" w:rsidRDefault="00AB6148">
      <w:pPr>
        <w:spacing w:after="133"/>
      </w:pPr>
      <w:r>
        <w:rPr>
          <w:b/>
          <w:sz w:val="17"/>
        </w:rPr>
        <w:t xml:space="preserve"> </w:t>
      </w:r>
    </w:p>
    <w:tbl>
      <w:tblPr>
        <w:tblStyle w:val="TableGrid"/>
        <w:tblpPr w:vertAnchor="text" w:tblpX="1245" w:tblpY="-9"/>
        <w:tblOverlap w:val="never"/>
        <w:tblW w:w="2032" w:type="dxa"/>
        <w:tblInd w:w="0" w:type="dxa"/>
        <w:tblLook w:val="04A0" w:firstRow="1" w:lastRow="0" w:firstColumn="1" w:lastColumn="0" w:noHBand="0" w:noVBand="1"/>
      </w:tblPr>
      <w:tblGrid>
        <w:gridCol w:w="1304"/>
        <w:gridCol w:w="255"/>
        <w:gridCol w:w="204"/>
        <w:gridCol w:w="269"/>
      </w:tblGrid>
      <w:tr w:rsidR="00867DB1" w14:paraId="72FEC238" w14:textId="77777777">
        <w:trPr>
          <w:trHeight w:val="276"/>
        </w:trPr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753F3FA" w14:textId="4F4C0E2C" w:rsidR="00867DB1" w:rsidRDefault="00867DB1">
            <w:pPr>
              <w:ind w:left="8"/>
              <w:jc w:val="both"/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3C238" w14:textId="640A5CF0" w:rsidR="00867DB1" w:rsidRDefault="00867DB1"/>
        </w:tc>
      </w:tr>
      <w:tr w:rsidR="00867DB1" w14:paraId="7BF45183" w14:textId="77777777">
        <w:trPr>
          <w:trHeight w:val="276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14:paraId="326DE36B" w14:textId="33C8838E" w:rsidR="00867DB1" w:rsidRDefault="00867DB1">
            <w:pPr>
              <w:ind w:left="-8"/>
              <w:jc w:val="both"/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BA4A20" w14:textId="7C9C3E4C" w:rsidR="00867DB1" w:rsidRDefault="00867DB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BA87B0" w14:textId="77777777" w:rsidR="00867DB1" w:rsidRDefault="00867DB1"/>
        </w:tc>
      </w:tr>
      <w:tr w:rsidR="00867DB1" w14:paraId="5B31F312" w14:textId="77777777">
        <w:trPr>
          <w:trHeight w:val="254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66E801FA" w14:textId="2E6BA2B2" w:rsidR="00867DB1" w:rsidRDefault="00867DB1">
            <w:pPr>
              <w:ind w:left="-8" w:right="-1"/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DA0C988" w14:textId="110EE505" w:rsidR="00867DB1" w:rsidRDefault="00867DB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604DF5" w14:textId="77777777" w:rsidR="00867DB1" w:rsidRDefault="00867DB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9B8B0B" w14:textId="77777777" w:rsidR="00867DB1" w:rsidRDefault="00867DB1"/>
        </w:tc>
      </w:tr>
    </w:tbl>
    <w:p w14:paraId="2436F2F9" w14:textId="42E466E4" w:rsidR="00867DB1" w:rsidRDefault="00AB6148">
      <w:pPr>
        <w:spacing w:after="0"/>
      </w:pPr>
      <w:r>
        <w:br w:type="page"/>
      </w:r>
    </w:p>
    <w:tbl>
      <w:tblPr>
        <w:tblStyle w:val="TableGrid"/>
        <w:tblpPr w:vertAnchor="page" w:horzAnchor="page" w:tblpX="1133" w:tblpY="1421"/>
        <w:tblOverlap w:val="never"/>
        <w:tblW w:w="10776" w:type="dxa"/>
        <w:tblInd w:w="0" w:type="dxa"/>
        <w:tblLook w:val="04A0" w:firstRow="1" w:lastRow="0" w:firstColumn="1" w:lastColumn="0" w:noHBand="0" w:noVBand="1"/>
      </w:tblPr>
      <w:tblGrid>
        <w:gridCol w:w="1250"/>
        <w:gridCol w:w="1068"/>
        <w:gridCol w:w="941"/>
        <w:gridCol w:w="989"/>
        <w:gridCol w:w="1140"/>
        <w:gridCol w:w="110"/>
        <w:gridCol w:w="1340"/>
        <w:gridCol w:w="334"/>
        <w:gridCol w:w="300"/>
        <w:gridCol w:w="74"/>
        <w:gridCol w:w="2060"/>
        <w:gridCol w:w="259"/>
        <w:gridCol w:w="330"/>
        <w:gridCol w:w="91"/>
        <w:gridCol w:w="67"/>
        <w:gridCol w:w="161"/>
        <w:gridCol w:w="262"/>
      </w:tblGrid>
      <w:tr w:rsidR="00867DB1" w14:paraId="68812428" w14:textId="77777777" w:rsidTr="008F7EE0">
        <w:trPr>
          <w:trHeight w:val="27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F1E7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14A4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BCCF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13F5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9822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B538C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67DB1" w14:paraId="71F7ABBF" w14:textId="77777777" w:rsidTr="008F7EE0">
        <w:trPr>
          <w:trHeight w:val="281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0DF0" w14:textId="77777777" w:rsidR="00867DB1" w:rsidRDefault="00AB614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9040" w14:textId="77777777" w:rsidR="00867DB1" w:rsidRDefault="00AB614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Torsdag 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57B" w14:textId="0AE2EEA8" w:rsidR="00867DB1" w:rsidRDefault="00AA2DC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B6148">
              <w:rPr>
                <w:rFonts w:ascii="Times New Roman" w:eastAsia="Times New Roman" w:hAnsi="Times New Roman" w:cs="Times New Roman"/>
                <w:sz w:val="24"/>
              </w:rPr>
              <w:t xml:space="preserve">/12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6C4B" w14:textId="77777777" w:rsidR="00867DB1" w:rsidRDefault="00AB614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13–15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7D92" w14:textId="6A5ECD50" w:rsidR="00867DB1" w:rsidRDefault="00AB614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="00C27A3E">
              <w:rPr>
                <w:rFonts w:ascii="Times New Roman" w:eastAsia="Times New Roman" w:hAnsi="Times New Roman" w:cs="Times New Roman"/>
                <w:sz w:val="24"/>
              </w:rPr>
              <w:t>Y23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A1B7E" w14:textId="77777777" w:rsidR="00867DB1" w:rsidRDefault="00867DB1"/>
        </w:tc>
        <w:tc>
          <w:tcPr>
            <w:tcW w:w="501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D4D4EE5" w14:textId="77777777" w:rsidR="00867DB1" w:rsidRDefault="00AB6148">
            <w:pPr>
              <w:ind w:right="-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 7 Helena och Ulrika. Ungdom: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Du ska ha läst ut</w:t>
            </w:r>
          </w:p>
        </w:tc>
        <w:tc>
          <w:tcPr>
            <w:tcW w:w="2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D881C8" w14:textId="77777777" w:rsidR="00867DB1" w:rsidRDefault="00AB6148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7DB1" w14:paraId="0B30709F" w14:textId="77777777" w:rsidTr="008F7EE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4B346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E6C0F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436F2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C9DEF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3A042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87D3EC" w14:textId="77777777" w:rsidR="00867DB1" w:rsidRDefault="00867DB1"/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14:paraId="0FD9FDAC" w14:textId="77777777" w:rsidR="00867DB1" w:rsidRDefault="00AB614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hela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Agnes Cecilia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3042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E56968" w14:textId="77777777" w:rsidR="00867DB1" w:rsidRDefault="00AB61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097DEB" w14:textId="77777777" w:rsidR="00867DB1" w:rsidRDefault="00867DB1"/>
        </w:tc>
      </w:tr>
      <w:tr w:rsidR="00867DB1" w14:paraId="0F034F5A" w14:textId="77777777" w:rsidTr="008F7EE0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4BD7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6D45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B4B4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1F8D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F7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FAE009" w14:textId="77777777" w:rsidR="00867DB1" w:rsidRDefault="00867DB1"/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7182ED" w14:textId="77777777" w:rsidR="00867DB1" w:rsidRDefault="00867DB1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B886C8" w14:textId="77777777" w:rsidR="00867DB1" w:rsidRDefault="00867DB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17617A" w14:textId="77777777" w:rsidR="00867DB1" w:rsidRDefault="00867DB1"/>
        </w:tc>
      </w:tr>
      <w:tr w:rsidR="00867DB1" w14:paraId="67291BFE" w14:textId="77777777" w:rsidTr="008F7EE0">
        <w:trPr>
          <w:trHeight w:val="27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F4DC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4224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049D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FB51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04B4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B42AA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67DB1" w14:paraId="744C2F86" w14:textId="77777777" w:rsidTr="008F7EE0">
        <w:trPr>
          <w:trHeight w:val="281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CDDE" w14:textId="77777777" w:rsidR="00867DB1" w:rsidRDefault="00AB614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9B63" w14:textId="77777777" w:rsidR="00867DB1" w:rsidRDefault="00AB614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Torsdag 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E15C" w14:textId="177A6B70" w:rsidR="00867DB1" w:rsidRDefault="00AB614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54916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/12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4956" w14:textId="77777777" w:rsidR="00867DB1" w:rsidRDefault="00AB614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10–12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2397" w14:textId="7D81C864" w:rsidR="00867DB1" w:rsidRPr="00DB1386" w:rsidRDefault="00676A1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B1386">
              <w:rPr>
                <w:rFonts w:ascii="Times New Roman" w:hAnsi="Times New Roman" w:cs="Times New Roman"/>
                <w:sz w:val="24"/>
                <w:szCs w:val="24"/>
              </w:rPr>
              <w:t>Bild2</w:t>
            </w:r>
            <w:r w:rsidR="00DB1386" w:rsidRPr="00DB1386">
              <w:rPr>
                <w:rFonts w:ascii="Times New Roman" w:hAnsi="Times New Roman" w:cs="Times New Roman"/>
                <w:sz w:val="24"/>
                <w:szCs w:val="24"/>
              </w:rPr>
              <w:t xml:space="preserve"> (4257)</w:t>
            </w:r>
          </w:p>
          <w:p w14:paraId="42BC05F0" w14:textId="77777777" w:rsidR="00867DB1" w:rsidRDefault="00AB614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C96DD" w14:textId="77777777" w:rsidR="00867DB1" w:rsidRDefault="00867DB1"/>
        </w:tc>
        <w:tc>
          <w:tcPr>
            <w:tcW w:w="485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29746B7C" w14:textId="77777777" w:rsidR="00867DB1" w:rsidRDefault="00AB61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 8 Ulrika och Helena. Arbetarroman.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Du ska ha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4C4DA9" w14:textId="77777777" w:rsidR="00867DB1" w:rsidRDefault="00AB61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7DB1" w14:paraId="67717FB2" w14:textId="77777777" w:rsidTr="008F7EE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80D82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B085E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CFDAC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CB5AE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2BA57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23652F" w14:textId="77777777" w:rsidR="00867DB1" w:rsidRDefault="00867DB1"/>
        </w:tc>
        <w:tc>
          <w:tcPr>
            <w:tcW w:w="4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1EDA427" w14:textId="77777777" w:rsidR="00867DB1" w:rsidRDefault="00AB6148">
            <w:pPr>
              <w:ind w:right="-2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börjat läsa boken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Utvandrarna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och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ha valt 4–5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BF2B1D" w14:textId="77777777" w:rsidR="00867DB1" w:rsidRDefault="00AB6148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E59AD4" w14:textId="77777777" w:rsidR="00867DB1" w:rsidRDefault="00867DB1"/>
        </w:tc>
      </w:tr>
      <w:tr w:rsidR="00867DB1" w14:paraId="2FAA565A" w14:textId="77777777" w:rsidTr="008F7EE0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B0DA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3EDD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6972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06FD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A2D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D33A43" w14:textId="77777777" w:rsidR="00867DB1" w:rsidRDefault="00867DB1"/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D6EF4FB" w14:textId="77777777" w:rsidR="00867DB1" w:rsidRDefault="00AB614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språkliga frågor</w:t>
            </w:r>
          </w:p>
        </w:tc>
        <w:tc>
          <w:tcPr>
            <w:tcW w:w="3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B91673" w14:textId="77777777" w:rsidR="00867DB1" w:rsidRDefault="00AB61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9F2EBE" w14:textId="77777777" w:rsidR="00867DB1" w:rsidRDefault="00867DB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D0F742" w14:textId="77777777" w:rsidR="00867DB1" w:rsidRDefault="00867DB1"/>
        </w:tc>
      </w:tr>
      <w:tr w:rsidR="00867DB1" w14:paraId="5F89DCEC" w14:textId="77777777" w:rsidTr="008F7EE0">
        <w:trPr>
          <w:trHeight w:val="269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7717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7045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C268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0A97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1188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E5D9A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67DB1" w14:paraId="6C101D65" w14:textId="77777777" w:rsidTr="008F7EE0">
        <w:trPr>
          <w:trHeight w:val="281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2CDD" w14:textId="77777777" w:rsidR="00867DB1" w:rsidRDefault="00AB614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000A" w14:textId="77777777" w:rsidR="00867DB1" w:rsidRDefault="00AB614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Torsdag 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4CBB" w14:textId="3310863B" w:rsidR="00867DB1" w:rsidRDefault="00C903F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AB6148">
              <w:rPr>
                <w:rFonts w:ascii="Times New Roman" w:eastAsia="Times New Roman" w:hAnsi="Times New Roman" w:cs="Times New Roman"/>
                <w:sz w:val="24"/>
              </w:rPr>
              <w:t xml:space="preserve">/12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9E9D" w14:textId="77777777" w:rsidR="00867DB1" w:rsidRDefault="00AB614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10–12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D077" w14:textId="5B8E1F83" w:rsidR="00867DB1" w:rsidRPr="008F7EE0" w:rsidRDefault="008F7EE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7EE0">
              <w:rPr>
                <w:rFonts w:ascii="Times New Roman" w:hAnsi="Times New Roman" w:cs="Times New Roman"/>
                <w:sz w:val="24"/>
                <w:szCs w:val="24"/>
              </w:rPr>
              <w:t>KY23</w:t>
            </w:r>
          </w:p>
          <w:p w14:paraId="3F78407E" w14:textId="77777777" w:rsidR="00867DB1" w:rsidRPr="008F7EE0" w:rsidRDefault="00AB614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F04C2" w14:textId="77777777" w:rsidR="00867DB1" w:rsidRDefault="00867DB1"/>
        </w:tc>
        <w:tc>
          <w:tcPr>
            <w:tcW w:w="501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097637EF" w14:textId="77777777" w:rsidR="00867DB1" w:rsidRDefault="00AB61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 9 Ulrika och Helena.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 ska ha läst hela boken </w:t>
            </w:r>
          </w:p>
        </w:tc>
        <w:tc>
          <w:tcPr>
            <w:tcW w:w="2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4C7ACF" w14:textId="77777777" w:rsidR="00867DB1" w:rsidRDefault="00867DB1"/>
        </w:tc>
      </w:tr>
      <w:tr w:rsidR="00867DB1" w14:paraId="6C753224" w14:textId="77777777" w:rsidTr="008F7EE0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4A437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C9F3C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57EB0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A0120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A101B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88895D" w14:textId="77777777" w:rsidR="00867DB1" w:rsidRDefault="00867DB1"/>
        </w:tc>
        <w:tc>
          <w:tcPr>
            <w:tcW w:w="4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E0A9F69" w14:textId="77777777" w:rsidR="00867DB1" w:rsidRDefault="00AB614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Utvandrarna.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Lämna in text </w:t>
            </w:r>
            <w:r>
              <w:rPr>
                <w:rFonts w:ascii="Times New Roman" w:eastAsia="Times New Roman" w:hAnsi="Times New Roman" w:cs="Times New Roman"/>
                <w:sz w:val="24"/>
              </w:rPr>
              <w:t>om karaktärerna, se</w:t>
            </w:r>
          </w:p>
        </w:tc>
        <w:tc>
          <w:tcPr>
            <w:tcW w:w="22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9244D3" w14:textId="77777777" w:rsidR="00867DB1" w:rsidRDefault="00AB61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675002" w14:textId="77777777" w:rsidR="00867DB1" w:rsidRDefault="00867DB1"/>
        </w:tc>
      </w:tr>
      <w:tr w:rsidR="00867DB1" w14:paraId="7FACB810" w14:textId="77777777" w:rsidTr="008F7EE0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91FA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0A40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F858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F932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D9F8" w14:textId="77777777" w:rsidR="00867DB1" w:rsidRDefault="00867D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C8BAAA" w14:textId="77777777" w:rsidR="00867DB1" w:rsidRDefault="00867DB1"/>
        </w:tc>
        <w:tc>
          <w:tcPr>
            <w:tcW w:w="204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68ADCEBE" w14:textId="77777777" w:rsidR="00867DB1" w:rsidRDefault="00AB61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studiehandledningen.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E137B2" w14:textId="77777777" w:rsidR="00867DB1" w:rsidRDefault="00AB61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229E5A" w14:textId="77777777" w:rsidR="00867DB1" w:rsidRDefault="00867DB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21B1BF" w14:textId="77777777" w:rsidR="00867DB1" w:rsidRDefault="00867DB1"/>
        </w:tc>
      </w:tr>
      <w:tr w:rsidR="00867DB1" w14:paraId="576258A5" w14:textId="77777777" w:rsidTr="008F7EE0">
        <w:trPr>
          <w:trHeight w:val="26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2930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D527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1447" w14:textId="77777777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E333" w14:textId="77777777" w:rsidR="00867DB1" w:rsidRDefault="00AB614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12–13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FBA8" w14:textId="1C1314E2" w:rsidR="00867DB1" w:rsidRDefault="00AB61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A085D">
              <w:rPr>
                <w:rFonts w:ascii="Times New Roman" w:eastAsia="Times New Roman" w:hAnsi="Times New Roman" w:cs="Times New Roman"/>
                <w:sz w:val="20"/>
              </w:rPr>
              <w:t>’’</w:t>
            </w:r>
          </w:p>
        </w:tc>
        <w:tc>
          <w:tcPr>
            <w:tcW w:w="5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55DF5" w14:textId="77777777" w:rsidR="00867DB1" w:rsidRDefault="00AB614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äter lunch och fikar tillsammans! </w:t>
            </w:r>
          </w:p>
        </w:tc>
      </w:tr>
      <w:tr w:rsidR="008F7EE0" w14:paraId="05636B6A" w14:textId="77777777" w:rsidTr="008F7EE0">
        <w:trPr>
          <w:trHeight w:val="56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735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F137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B9A6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FA03" w14:textId="77777777" w:rsidR="008F7EE0" w:rsidRDefault="008F7EE0" w:rsidP="008F7EE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13–15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21D8" w14:textId="6FC514DA" w:rsidR="008F7EE0" w:rsidRPr="008F7EE0" w:rsidRDefault="00BA085D" w:rsidP="00B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</w:p>
          <w:p w14:paraId="3CA59C12" w14:textId="7096353B" w:rsidR="008F7EE0" w:rsidRDefault="008F7EE0" w:rsidP="008F7EE0">
            <w:pPr>
              <w:ind w:left="108"/>
            </w:pPr>
            <w:r w:rsidRPr="008F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13CBA" w14:textId="77777777" w:rsidR="008F7EE0" w:rsidRDefault="008F7EE0" w:rsidP="008F7EE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Filmvisning av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Mig äger ingen </w:t>
            </w:r>
          </w:p>
        </w:tc>
      </w:tr>
      <w:tr w:rsidR="008F7EE0" w14:paraId="488621B4" w14:textId="77777777" w:rsidTr="008F7EE0">
        <w:trPr>
          <w:trHeight w:val="27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6BB1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942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284B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8B61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E2AE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CE9E7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F7EE0" w14:paraId="03739CBB" w14:textId="77777777" w:rsidTr="008F7EE0">
        <w:trPr>
          <w:trHeight w:val="27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C79D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A7FA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08C6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5D96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0C2B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9D52A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F7EE0" w14:paraId="0360F7D5" w14:textId="77777777" w:rsidTr="008F7EE0">
        <w:trPr>
          <w:trHeight w:val="557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57B4" w14:textId="77777777" w:rsidR="008F7EE0" w:rsidRDefault="008F7EE0" w:rsidP="008F7EE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367B" w14:textId="77777777" w:rsidR="008F7EE0" w:rsidRDefault="008F7EE0" w:rsidP="008F7EE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Torsdag 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FF53" w14:textId="6D4D335B" w:rsidR="008F7EE0" w:rsidRDefault="00E2639A" w:rsidP="008F7EE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8F7EE0">
              <w:rPr>
                <w:rFonts w:ascii="Times New Roman" w:eastAsia="Times New Roman" w:hAnsi="Times New Roman" w:cs="Times New Roman"/>
                <w:sz w:val="24"/>
              </w:rPr>
              <w:t xml:space="preserve">/1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E9B1" w14:textId="77777777" w:rsidR="008F7EE0" w:rsidRDefault="008F7EE0" w:rsidP="008F7EE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10–12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9AF2" w14:textId="58750B6D" w:rsidR="00314571" w:rsidRDefault="00314571" w:rsidP="0031457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IKK4260 </w:t>
            </w:r>
          </w:p>
          <w:p w14:paraId="4C7023A3" w14:textId="250C0052" w:rsidR="008F7EE0" w:rsidRDefault="00314571" w:rsidP="0031457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F7E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3F31E" w14:textId="77777777" w:rsidR="008F7EE0" w:rsidRDefault="008F7EE0" w:rsidP="008F7EE0"/>
        </w:tc>
        <w:tc>
          <w:tcPr>
            <w:tcW w:w="527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696283A3" w14:textId="77777777" w:rsidR="008F7EE0" w:rsidRDefault="008F7EE0" w:rsidP="008F7EE0">
            <w:pPr>
              <w:ind w:right="-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 10 Ulrika och Helena. Sverige i modern tid.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 ska ha läst hela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Mig äger ingen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Ha skrivit en jämförelse</w:t>
            </w:r>
          </w:p>
        </w:tc>
      </w:tr>
      <w:tr w:rsidR="008F7EE0" w14:paraId="3AB7D50E" w14:textId="77777777" w:rsidTr="008F7EE0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6445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8642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47A0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A110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B7C7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DC4CC0" w14:textId="77777777" w:rsidR="008F7EE0" w:rsidRDefault="008F7EE0" w:rsidP="008F7EE0"/>
        </w:tc>
        <w:tc>
          <w:tcPr>
            <w:tcW w:w="436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779141B" w14:textId="77777777" w:rsidR="008F7EE0" w:rsidRDefault="008F7EE0" w:rsidP="008F7EE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mellan bok och film, se studiehandledningen.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0505AE" w14:textId="77777777" w:rsidR="008F7EE0" w:rsidRDefault="008F7EE0" w:rsidP="008F7EE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7EE0" w14:paraId="7421870B" w14:textId="77777777" w:rsidTr="008F7EE0">
        <w:trPr>
          <w:trHeight w:val="269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42D8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A41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1BE3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98FF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5E0F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F1CD1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F7EE0" w14:paraId="01C4E43D" w14:textId="77777777" w:rsidTr="008F7EE0">
        <w:trPr>
          <w:trHeight w:val="280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B159" w14:textId="77777777" w:rsidR="008F7EE0" w:rsidRDefault="008F7EE0" w:rsidP="008F7EE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8304" w14:textId="77777777" w:rsidR="008F7EE0" w:rsidRDefault="008F7EE0" w:rsidP="008F7EE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Torsdag 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0891" w14:textId="4584DAB9" w:rsidR="008F7EE0" w:rsidRDefault="008F7EE0" w:rsidP="008F7EE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2639A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/1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93E4" w14:textId="77777777" w:rsidR="008F7EE0" w:rsidRDefault="008F7EE0" w:rsidP="008F7EE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10–12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7D5A" w14:textId="6F268F5D" w:rsidR="008F7EE0" w:rsidRPr="00B578FB" w:rsidRDefault="00B578FB" w:rsidP="008F7EE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sz w:val="24"/>
                <w:szCs w:val="24"/>
              </w:rPr>
              <w:t>KY23</w:t>
            </w:r>
          </w:p>
          <w:p w14:paraId="6509B245" w14:textId="77777777" w:rsidR="008F7EE0" w:rsidRDefault="008F7EE0" w:rsidP="008F7EE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8F355" w14:textId="77777777" w:rsidR="008F7EE0" w:rsidRDefault="008F7EE0" w:rsidP="008F7EE0"/>
        </w:tc>
        <w:tc>
          <w:tcPr>
            <w:tcW w:w="501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326BDDCB" w14:textId="77777777" w:rsidR="008F7EE0" w:rsidRDefault="008F7EE0" w:rsidP="008F7EE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 11 Ulrika och Helena. Roman.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Du ska ha läst ut</w:t>
            </w:r>
          </w:p>
        </w:tc>
        <w:tc>
          <w:tcPr>
            <w:tcW w:w="2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288D62" w14:textId="77777777" w:rsidR="008F7EE0" w:rsidRDefault="008F7EE0" w:rsidP="008F7EE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F7EE0" w14:paraId="3B09C14C" w14:textId="77777777" w:rsidTr="008F7EE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4A08B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FF108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E861D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BE7F2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DE77D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E65F35" w14:textId="77777777" w:rsidR="008F7EE0" w:rsidRDefault="008F7EE0" w:rsidP="008F7EE0"/>
        </w:tc>
        <w:tc>
          <w:tcPr>
            <w:tcW w:w="4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4DF41F5" w14:textId="77777777" w:rsidR="008F7EE0" w:rsidRDefault="008F7EE0" w:rsidP="008F7EE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den valfria romanen och ha förberett en</w:t>
            </w:r>
          </w:p>
        </w:tc>
        <w:tc>
          <w:tcPr>
            <w:tcW w:w="908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F21557" w14:textId="77777777" w:rsidR="008F7EE0" w:rsidRDefault="008F7EE0" w:rsidP="008F7EE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29936F" w14:textId="77777777" w:rsidR="008F7EE0" w:rsidRDefault="008F7EE0" w:rsidP="008F7EE0"/>
        </w:tc>
      </w:tr>
      <w:tr w:rsidR="008F7EE0" w14:paraId="57626D12" w14:textId="77777777" w:rsidTr="008F7EE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4E64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F446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DFC6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7593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2862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C8E211" w14:textId="77777777" w:rsidR="008F7EE0" w:rsidRDefault="008F7EE0" w:rsidP="008F7EE0"/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5E95877D" w14:textId="77777777" w:rsidR="008F7EE0" w:rsidRDefault="008F7EE0" w:rsidP="008F7EE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presentation.</w:t>
            </w:r>
          </w:p>
        </w:tc>
        <w:tc>
          <w:tcPr>
            <w:tcW w:w="27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7BA63F" w14:textId="77777777" w:rsidR="008F7EE0" w:rsidRDefault="008F7EE0" w:rsidP="008F7EE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A57E94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F5B660" w14:textId="77777777" w:rsidR="008F7EE0" w:rsidRDefault="008F7EE0" w:rsidP="008F7EE0"/>
        </w:tc>
      </w:tr>
      <w:tr w:rsidR="008F7EE0" w14:paraId="58077D10" w14:textId="77777777" w:rsidTr="008F7EE0">
        <w:trPr>
          <w:trHeight w:val="283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3077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38C5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BB00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DC3F" w14:textId="77777777" w:rsidR="008F7EE0" w:rsidRDefault="008F7EE0" w:rsidP="008F7EE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13–15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B6DD" w14:textId="63730B8F" w:rsidR="00697291" w:rsidRPr="00B578FB" w:rsidRDefault="008F7EE0" w:rsidP="0069729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97291" w:rsidRPr="00B578FB">
              <w:rPr>
                <w:rFonts w:ascii="Times New Roman" w:hAnsi="Times New Roman" w:cs="Times New Roman"/>
                <w:sz w:val="24"/>
                <w:szCs w:val="24"/>
              </w:rPr>
              <w:t xml:space="preserve"> KY23</w:t>
            </w:r>
          </w:p>
          <w:p w14:paraId="43D53048" w14:textId="4ABF96DF" w:rsidR="008F7EE0" w:rsidRDefault="008F7EE0" w:rsidP="008F7EE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AA1A5D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24450" w14:textId="77777777" w:rsidR="008F7EE0" w:rsidRDefault="008F7EE0" w:rsidP="008F7EE0"/>
        </w:tc>
        <w:tc>
          <w:tcPr>
            <w:tcW w:w="469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73C3ABCB" w14:textId="77777777" w:rsidR="008F7EE0" w:rsidRDefault="008F7EE0" w:rsidP="008F7EE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Fortsättning.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Lämna in ditt fullskrivna manus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A278F7" w14:textId="77777777" w:rsidR="008F7EE0" w:rsidRDefault="008F7EE0" w:rsidP="008F7EE0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7EE0" w14:paraId="5CD423E0" w14:textId="77777777" w:rsidTr="008F7EE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6C8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0393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EBBA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29CB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27E4" w14:textId="77777777" w:rsidR="008F7EE0" w:rsidRDefault="008F7EE0" w:rsidP="008F7E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0C12D2" w14:textId="77777777" w:rsidR="008F7EE0" w:rsidRDefault="008F7EE0" w:rsidP="008F7EE0"/>
        </w:tc>
        <w:tc>
          <w:tcPr>
            <w:tcW w:w="469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3AD695" w14:textId="77777777" w:rsidR="008F7EE0" w:rsidRDefault="008F7EE0" w:rsidP="008F7EE0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46F93B" w14:textId="77777777" w:rsidR="008F7EE0" w:rsidRDefault="008F7EE0" w:rsidP="008F7EE0"/>
        </w:tc>
      </w:tr>
      <w:tr w:rsidR="008F7EE0" w14:paraId="66370D59" w14:textId="77777777" w:rsidTr="008F7EE0">
        <w:trPr>
          <w:trHeight w:val="269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213D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0B55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A47A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CC09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ECD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9A049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F7EE0" w14:paraId="09A88E40" w14:textId="77777777" w:rsidTr="008F7EE0">
        <w:trPr>
          <w:trHeight w:val="33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00B2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A60C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FE17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8934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695C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79D40" w14:textId="77777777" w:rsidR="008F7EE0" w:rsidRDefault="008F7EE0" w:rsidP="008F7E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265D33E" w14:textId="77777777" w:rsidR="00867DB1" w:rsidRDefault="00AB6148">
      <w:pPr>
        <w:spacing w:after="7713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3765A886" w14:textId="77777777" w:rsidR="00867DB1" w:rsidRDefault="00AB6148">
      <w:pPr>
        <w:spacing w:after="0"/>
        <w:ind w:left="108"/>
      </w:pPr>
      <w:r>
        <w:rPr>
          <w:b/>
          <w:sz w:val="28"/>
        </w:rPr>
        <w:lastRenderedPageBreak/>
        <w:t xml:space="preserve"> </w:t>
      </w:r>
    </w:p>
    <w:sectPr w:rsidR="00867DB1">
      <w:pgSz w:w="11911" w:h="16841"/>
      <w:pgMar w:top="1411" w:right="3267" w:bottom="212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B1"/>
    <w:rsid w:val="0003556E"/>
    <w:rsid w:val="000A2A59"/>
    <w:rsid w:val="000B66D2"/>
    <w:rsid w:val="000D4C99"/>
    <w:rsid w:val="00125CEC"/>
    <w:rsid w:val="00217830"/>
    <w:rsid w:val="002717D0"/>
    <w:rsid w:val="00314571"/>
    <w:rsid w:val="003801D0"/>
    <w:rsid w:val="003D1287"/>
    <w:rsid w:val="003D39AC"/>
    <w:rsid w:val="005022E4"/>
    <w:rsid w:val="00554916"/>
    <w:rsid w:val="005579CF"/>
    <w:rsid w:val="005B4710"/>
    <w:rsid w:val="00602341"/>
    <w:rsid w:val="00626CD5"/>
    <w:rsid w:val="00676A1B"/>
    <w:rsid w:val="00697291"/>
    <w:rsid w:val="006A5591"/>
    <w:rsid w:val="006F6A4F"/>
    <w:rsid w:val="007703B6"/>
    <w:rsid w:val="007E1190"/>
    <w:rsid w:val="00851A94"/>
    <w:rsid w:val="00867DB1"/>
    <w:rsid w:val="008F7EE0"/>
    <w:rsid w:val="0093183C"/>
    <w:rsid w:val="009B7F18"/>
    <w:rsid w:val="00A6497D"/>
    <w:rsid w:val="00A94C6E"/>
    <w:rsid w:val="00AA2DCF"/>
    <w:rsid w:val="00AB6148"/>
    <w:rsid w:val="00B578FB"/>
    <w:rsid w:val="00BA085D"/>
    <w:rsid w:val="00BD7DC6"/>
    <w:rsid w:val="00C27A3E"/>
    <w:rsid w:val="00C903F9"/>
    <w:rsid w:val="00CA5FFD"/>
    <w:rsid w:val="00D96298"/>
    <w:rsid w:val="00DB1386"/>
    <w:rsid w:val="00E2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5C0A"/>
  <w15:docId w15:val="{DF6CE283-F847-4A4E-A393-811BE0AB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A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5FF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1878DF755B849942562371F84A26D" ma:contentTypeVersion="4" ma:contentTypeDescription="Skapa ett nytt dokument." ma:contentTypeScope="" ma:versionID="9ef87abef31e3bd8e19fbec25610f8ee">
  <xsd:schema xmlns:xsd="http://www.w3.org/2001/XMLSchema" xmlns:xs="http://www.w3.org/2001/XMLSchema" xmlns:p="http://schemas.microsoft.com/office/2006/metadata/properties" xmlns:ns2="af0edfc3-5ffa-4aaa-96f0-968aec75db01" xmlns:ns3="ad8b9a16-e9e5-4f0c-8630-4bc010e4a565" targetNamespace="http://schemas.microsoft.com/office/2006/metadata/properties" ma:root="true" ma:fieldsID="67df3ed4df72d7fc5c2dd5afd3090147" ns2:_="" ns3:_="">
    <xsd:import namespace="af0edfc3-5ffa-4aaa-96f0-968aec75db01"/>
    <xsd:import namespace="ad8b9a16-e9e5-4f0c-8630-4bc010e4a565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dfc3-5ffa-4aaa-96f0-968aec75db01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b9a16-e9e5-4f0c-8630-4bc010e4a565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af0edfc3-5ffa-4aaa-96f0-968aec75db01" xsi:nil="true"/>
    <_lisam_PublishedVersion xmlns="ad8b9a16-e9e5-4f0c-8630-4bc010e4a565" xsi:nil="true"/>
  </documentManagement>
</p:properties>
</file>

<file path=customXml/itemProps1.xml><?xml version="1.0" encoding="utf-8"?>
<ds:datastoreItem xmlns:ds="http://schemas.openxmlformats.org/officeDocument/2006/customXml" ds:itemID="{B90E3447-4AF5-4199-BD10-DD0E08A59ED2}"/>
</file>

<file path=customXml/itemProps2.xml><?xml version="1.0" encoding="utf-8"?>
<ds:datastoreItem xmlns:ds="http://schemas.openxmlformats.org/officeDocument/2006/customXml" ds:itemID="{CDF1AF4F-D754-4D3B-8991-BE42E803AC87}"/>
</file>

<file path=customXml/itemProps3.xml><?xml version="1.0" encoding="utf-8"?>
<ds:datastoreItem xmlns:ds="http://schemas.openxmlformats.org/officeDocument/2006/customXml" ds:itemID="{494ADFF4-A8A0-44F9-8813-B737C9079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Grönås</dc:creator>
  <cp:keywords/>
  <cp:lastModifiedBy>Ulrika Axelsson</cp:lastModifiedBy>
  <cp:revision>2</cp:revision>
  <cp:lastPrinted>2019-05-02T11:55:00Z</cp:lastPrinted>
  <dcterms:created xsi:type="dcterms:W3CDTF">2019-06-18T08:49:00Z</dcterms:created>
  <dcterms:modified xsi:type="dcterms:W3CDTF">2019-06-18T08:49:00Z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0x0101005B71878DF755B849942562371F84A26D</vt:lpwstr>
  </property>
</Properties>
</file>